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122E67">
              <w:rPr>
                <w:rFonts w:ascii="Arial" w:hAnsi="Arial" w:cs="Arial"/>
                <w:b/>
                <w:sz w:val="24"/>
                <w:szCs w:val="24"/>
              </w:rPr>
              <w:t>i tanúsítás kérelem</w:t>
            </w:r>
            <w:r w:rsidR="0083574B">
              <w:rPr>
                <w:rFonts w:ascii="Arial" w:hAnsi="Arial" w:cs="Arial"/>
                <w:b/>
                <w:sz w:val="24"/>
                <w:szCs w:val="24"/>
              </w:rPr>
              <w:t xml:space="preserve"> – Vitorlázó repülőgép</w:t>
            </w:r>
          </w:p>
          <w:p w:rsidR="00637AAF" w:rsidRPr="007B0E9D" w:rsidRDefault="0083574B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Sailplane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268"/>
        <w:gridCol w:w="621"/>
        <w:gridCol w:w="4536"/>
      </w:tblGrid>
      <w:tr w:rsidR="004E68C6" w:rsidRPr="007B0E9D" w:rsidTr="00714DF3">
        <w:tc>
          <w:tcPr>
            <w:tcW w:w="1031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00CCA">
        <w:tc>
          <w:tcPr>
            <w:tcW w:w="5157" w:type="dxa"/>
            <w:gridSpan w:val="2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4100D5" wp14:editId="5DC9D4F4">
                      <wp:simplePos x="0" y="0"/>
                      <wp:positionH relativeFrom="column">
                        <wp:posOffset>681549</wp:posOffset>
                      </wp:positionH>
                      <wp:positionV relativeFrom="paragraph">
                        <wp:posOffset>92379</wp:posOffset>
                      </wp:positionV>
                      <wp:extent cx="119270" cy="111318"/>
                      <wp:effectExtent l="0" t="0" r="14605" b="2222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9" o:spid="_x0000_s1026" style="position:absolute;margin-left:53.65pt;margin-top:7.25pt;width:9.4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YIoQIAALUFAAAOAAAAZHJzL2Uyb0RvYy54bWysVMFu2zAMvQ/YPwi6r46zdm2COkXQosOA&#10;oi3WDj0rshQLkEVNUuJkf7Tv2I+Nkmyn7YodhuWgiCb5SD6RPL/YtZpshfMKTEXLowklwnColVlX&#10;9Nvj9YczSnxgpmYajKjoXnh6sXj/7ryzczGFBnQtHEEQ4+edrWgTgp0XheeNaJk/AisMKiW4lgUU&#10;3bqoHesQvdXFdDL5VHTgauuAC+/x61VW0kXCl1LwcCelF4HoimJuIZ0unat4FotzNl87ZhvF+zTY&#10;P2TRMmUw6Ah1xQIjG6f+gGoVd+BBhiMObQFSKi5SDVhNOXlVzUPDrEi1IDnejjT5/wfLb7f3jqi6&#10;ojNKDGvxiR5//Vxrppkls0hPZ/0crR7sveslj9dY6066Nv5jFWSXKN2PlIpdIBw/luVseorEc1SV&#10;ZfmxPIuYxcHZOh8+C2hJvFTU4YslItn2xodsOpjEWB60qq+V1kmIXSIutSNbhu+7Wpc9+AsrbUiH&#10;wTGNSUJ+oUyNdoAIuzcgMFttMOnIRK493cJei5iFNl+FRAqx2mkO8DItxrkwocyqhtUiZ3sywd+Q&#10;7+CRqEmAEVlinSN2DzBYZpABOxPV20dXkXp/dO4r/5vz6JEigwmjc6sMuLcq01hVHznbDyRlaiJL&#10;K6j32GAO8uR5y68VPvQN8+GeORw17A1cH+EOD6kBHwr6GyUNuB9vfY/2OAGopaTD0a2o/75hTlCi&#10;vxicjVl5fBxnPQnHJ6dTFNxzzeq5xmzaS8DuKXFRWZ6u0T7o4SodtE+4ZZYxKqqY4Ri7ojy4QbgM&#10;eaXgnuJiuUxmON+WhRvzYHkEj6zGRn7cPTFn+24POCa3MIw5m79q+mwbPQ0sNwGkShNx4LXnG3dD&#10;apx+j8Xl81xOVodtu/gNAAD//wMAUEsDBBQABgAIAAAAIQD94C2f3QAAAAkBAAAPAAAAZHJzL2Rv&#10;d25yZXYueG1sTI9NT8MwDIbvSPyHyEjcWLIOOlSaTnwIENwYH2evMW1F41RNthV+Pd4Jbn7lR68f&#10;l6vJ92pHY+wCW5jPDCjiOriOGwtvr/dnl6BiQnbYByYL3xRhVR0flVi4sOcX2q1To6SEY4EW2pSG&#10;QutYt+QxzsJALLvPMHpMEsdGuxH3Uu57nRmTa48dy4UWB7ptqf5ab70F/8w3w/ujQZ/lTz/R1w/L&#10;u+7D2tOT6foKVKIp/cFw0Bd1qMRpE7bsouolm+VCUBnOL0AdgCyfg9pYWGQGdFXq/x9UvwAAAP//&#10;AwBQSwECLQAUAAYACAAAACEAtoM4kv4AAADhAQAAEwAAAAAAAAAAAAAAAAAAAAAAW0NvbnRlbnRf&#10;VHlwZXNdLnhtbFBLAQItABQABgAIAAAAIQA4/SH/1gAAAJQBAAALAAAAAAAAAAAAAAAAAC8BAABf&#10;cmVscy8ucmVsc1BLAQItABQABgAIAAAAIQB3tBYIoQIAALUFAAAOAAAAAAAAAAAAAAAAAC4CAABk&#10;cnMvZTJvRG9jLnhtbFBLAQItABQABgAIAAAAIQD94C2f3QAAAAkBAAAPAAAAAAAAAAAAAAAAAPs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FB6BDC" wp14:editId="22659AE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0" o:spid="_x0000_s1026" style="position:absolute;margin-left:57pt;margin-top:8pt;width:9.35pt;height: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o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ZIj2YtvtHjr59bxRQzBO+QoM64Oeo9mHvbnxxuQ7YHadvwxzzIIZJ6HEkVB084XhbFxfl0RglH&#10;UYHfZBYws5Oxsc5/FtCSsCmpxTeLVLL9jfNJdVAJvhyoplo3SsVDqBOxUpbsGb7wZlv04C+0lCYd&#10;Op+c53lEfiGMpXaC8Ic3IDBapTHowETKPe78UYkQhdJfhUQSMdtJcvAyLMa50L5IoppVIkU7y/Eb&#10;4h0sIjURMCBLzHPE7gEGzQQyYCeiev1gKmL1j8Z95n8zHi2iZ9B+NG4bDfatzBRm1XtO+gNJiZrA&#10;0gaqI5aYhdR7zvB1gw99w5y/ZxabDesOB4i/w0UqwIeCfkdJDfbHW/dBH3sApZR02Lwldd93zApK&#10;1BeN3fGpmE5Dt8fDdHY+wYN9Ltk8l+hduwKsngJHleFxG/S9GrbSQvuEc2YZvKKIaY6+S8q9HQ4r&#10;n4YKTioulsuohh1umL/RD4YH8MBqKOTHwxOzpq92j21yC0Ojs/mrok+6wVLDcudBNrEjTrz2fON0&#10;iIXTT7Iwfp6fo9Zp3i5+AwAA//8DAFBLAwQUAAYACAAAACEASy+CVN0AAAAJAQAADwAAAGRycy9k&#10;b3ducmV2LnhtbEyPzU7DQAyE70i8w8pI3OimCaRVyKbiR4DgRimc3axJIrLeKLttA0+Pe4KTPfJo&#10;/E25mlyv9jSGzrOB+SwBRVx723FjYPP2cLEEFSKyxd4zGfimAKvq9KTEwvoDv9J+HRslIRwKNNDG&#10;OBRah7olh2HmB2K5ffrRYRQ5NtqOeJBw1+s0SXLtsGP50OJAdy3VX+udM+Be+HZ4f0rQpfnzT3D1&#10;4+K++zDm/Gy6uQYVaYp/ZjjiCzpUwrT1O7ZB9aLnl9IlypLLPBqydAFqayDLrkBXpf7foPoFAAD/&#10;/wMAUEsBAi0AFAAGAAgAAAAhALaDOJL+AAAA4QEAABMAAAAAAAAAAAAAAAAAAAAAAFtDb250ZW50&#10;X1R5cGVzXS54bWxQSwECLQAUAAYACAAAACEAOP0h/9YAAACUAQAACwAAAAAAAAAAAAAAAAAvAQAA&#10;X3JlbHMvLnJlbHNQSwECLQAUAAYACAAAACEAyM0a6KICAAC3BQAADgAAAAAAAAAAAAAAAAAuAgAA&#10;ZHJzL2Uyb0RvYy54bWxQSwECLQAUAAYACAAAACEASy+CVN0AAAAJ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83574B" w:rsidRPr="007B0E9D" w:rsidTr="0083574B">
        <w:tc>
          <w:tcPr>
            <w:tcW w:w="2889" w:type="dxa"/>
            <w:tcBorders>
              <w:top w:val="nil"/>
              <w:bottom w:val="single" w:sz="12" w:space="0" w:color="auto"/>
            </w:tcBorders>
            <w:vAlign w:val="center"/>
          </w:tcPr>
          <w:p w:rsidR="0083574B" w:rsidRPr="00B57E05" w:rsidRDefault="0083574B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EFFDE9" wp14:editId="5EECA098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84455</wp:posOffset>
                      </wp:positionV>
                      <wp:extent cx="118745" cy="111125"/>
                      <wp:effectExtent l="0" t="0" r="14605" b="2222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4.85pt;margin-top:6.65pt;width:9.3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mqngIAALUFAAAOAAAAZHJzL2Uyb0RvYy54bWysVMFu2zAMvQ/YPwi6r7aDZO2COkWQIsOA&#10;oi3WDj0rshQLkEVNUuJkf7Tv2I+Nkh2n6YIdhuWgiCb5SD6RvL7ZNZpshfMKTEmLi5wSYThUyqxL&#10;+u15+eGKEh+YqZgGI0q6F57ezN6/u27tVIygBl0JRxDE+GlrS1qHYKdZ5nktGuYvwAqDSgmuYQFF&#10;t84qx1pEb3Q2yvOPWQuusg648B6/3nZKOkv4UgoeHqT0IhBdUswtpNOlcxXPbHbNpmvHbK14nwb7&#10;hywapgwGHaBuWWBk49QfUI3iDjzIcMGhyUBKxUWqAasp8jfVPNXMilQLkuPtQJP/f7D8fvvoiKrw&#10;7SgxrMEnev71c62ZZpYUkZ7W+ilaPdlH10ser7HWnXRN/McqyC5Ruh8oFbtAOH4siqvL8YQSjqoC&#10;f6NJxMyOztb58FlAQ+KlpA5fLBHJtnc+dKYHkxjLg1bVUmmdhNglYqEd2TJ839U6JYzgJ1bakBaD&#10;jy7zPCGfKFOjHSHC7gwEAmqDSUcmutrTLey1iFlo81VIpBCrHXUBTtNinAsTik5Vs0p02U5y/PVk&#10;DFkkahJgRJZY54DdA5zH7ojq7aOrSL0/OPeV/8158EiRwYTBuVEG3LnKNFbVR+7sDyR11ESWVlDt&#10;scEcdJPnLV8qfOg75sMjczhqOJS4PsIDHlIDPhT0N0pqcD/OfY/2OAGopaTF0S2p/75hTlCivxic&#10;jU/FeBxnPQnjyeUIBfdas3qtMZtmAdg92P+YXbpG+6APV+mgecEtM49RUcUMx9gl5cEdhEXoVgru&#10;KS7m82SG821ZuDNPlkfwyGps5OfdC3O27/aAY3IPhzFn0zdN39lGTwPzTQCp0kQcee35xt2QGqff&#10;Y3H5vJaT1XHbzn4DAAD//wMAUEsDBBQABgAIAAAAIQC5XMfh3QAAAAgBAAAPAAAAZHJzL2Rvd25y&#10;ZXYueG1sTI9LT8MwEITvSPwHa5G4UZsGtSFkU/EQILhRHudtvCQR8TqK3Tbw63FPcJyd0cy35Wpy&#10;vdrxGDovCOczA4ql9raTBuHt9f4sBxUiiaXeCyN8c4BVdXxUUmH9Xl54t46NSiUSCkJoYxwKrUPd&#10;sqMw8wNL8j796CgmOTbajrRP5a7Xc2MW2lEnaaGlgW9brr/WW4fgnuVmeH805OaLp5/g6oflXfeB&#10;eHoyXV+BijzFvzAc8BM6VIlp47dig+oR8stlSqZ7loE6+Ca/ALVByEwOuir1/weqXwAAAP//AwBQ&#10;SwECLQAUAAYACAAAACEAtoM4kv4AAADhAQAAEwAAAAAAAAAAAAAAAAAAAAAAW0NvbnRlbnRfVHlw&#10;ZXNdLnhtbFBLAQItABQABgAIAAAAIQA4/SH/1gAAAJQBAAALAAAAAAAAAAAAAAAAAC8BAABfcmVs&#10;cy8ucmVsc1BLAQItABQABgAIAAAAIQD+80mqngIAALUFAAAOAAAAAAAAAAAAAAAAAC4CAABkcnMv&#10;ZTJvRG9jLnhtbFBLAQItABQABgAIAAAAIQC5XMfh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288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3574B" w:rsidRPr="00B57E05" w:rsidRDefault="0083574B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F22A0A" wp14:editId="2E439C2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81280</wp:posOffset>
                      </wp:positionV>
                      <wp:extent cx="118745" cy="111125"/>
                      <wp:effectExtent l="0" t="0" r="14605" b="2222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44.25pt;margin-top:6.4pt;width:9.3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tMoQIAALUFAAAOAAAAZHJzL2Uyb0RvYy54bWysVM1u2zAMvg/YOwi6r/5BsnZBnSJo0WFA&#10;0RZrh54VWYoNyKImKXGyN9pz7MVGSbbTdsUOw3JQRJP8SH4ieX6x7xTZCeta0BUtTnJKhOZQt3pT&#10;0W+P1x/OKHGe6Zop0KKiB+HoxfL9u/PeLEQJDahaWIIg2i16U9HGe7PIMscb0TF3AkZoVEqwHfMo&#10;2k1WW9YjeqeyMs8/Zj3Y2ljgwjn8epWUdBnxpRTc30nphCeqopibj6eN5zqc2fKcLTaWmablQxrs&#10;H7LoWKsx6AR1xTwjW9v+AdW13IID6U84dBlI2XIRa8BqivxVNQ8NMyLWguQ4M9Hk/h8sv93dW9LW&#10;FS0p0azDJ3r89XOjmGKGlIGe3rgFWj2YeztIDq+h1r20XfjHKsg+UnqYKBV7Tzh+LIqz09mcEo6q&#10;An/lPGBmR2djnf8soCPhUlGLLxaJZLsb55PpaBJiOVBtfd0qFYXQJeJSWbJj+L7rTTGAv7BSmvQY&#10;vDzN84j8Qhkb7Qjh929AYLZKY9KBiVR7vPmDEiELpb8KiRRitWUK8DItxrnQvkiqhtUiZTvP8Tfm&#10;O3pEaiJgQJZY54Q9AIyWCWTETkQN9sFVxN6fnIfK/+Y8ecTIoP3k3LUa7FuVKaxqiJzsR5ISNYGl&#10;NdQHbDALafKc4dctPvQNc/6eWRw1HEpcH/4OD6kAHwqGGyUN2B9vfQ/2OAGopaTH0a2o+75lVlCi&#10;vmicjU/FbBZmPQqz+WmJgn2uWT/X6G13Cdg9BS4qw+M12Hs1XqWF7gm3zCpERRXTHGNXlHs7Cpc+&#10;rRTcU1ysVtEM59swf6MfDA/ggdXQyI/7J2bN0O0ex+QWxjFni1dNn2yDp4bV1oNs40QceR34xt0Q&#10;G2fYY2H5PJej1XHbLn8DAAD//wMAUEsDBBQABgAIAAAAIQCuBLmd3AAAAAgBAAAPAAAAZHJzL2Rv&#10;d25yZXYueG1sTI9LT8MwEITvSPwHa5G4UZtUtFGIU/EQIHqjPM7beEki4nUUu23g17M9wXFnRrPf&#10;lKvJ92pPY+wCW7icGVDEdXAdNxbeXh8uclAxITvsA5OFb4qwqk5PSixcOPAL7TepUVLCsUALbUpD&#10;oXWsW/IYZ2EgFu8zjB6TnGOj3YgHKfe9zoxZaI8dy4cWB7prqf7a7LwFv+bb4f3JoM8Wzz/R14/L&#10;++7D2vOz6eYaVKIp/YXhiC/oUAnTNuzYRdVbyPMrSYqeyYKjb5YZqK2FuZmDrkr9f0D1CwAA//8D&#10;AFBLAQItABQABgAIAAAAIQC2gziS/gAAAOEBAAATAAAAAAAAAAAAAAAAAAAAAABbQ29udGVudF9U&#10;eXBlc10ueG1sUEsBAi0AFAAGAAgAAAAhADj9If/WAAAAlAEAAAsAAAAAAAAAAAAAAAAALwEAAF9y&#10;ZWxzLy5yZWxzUEsBAi0AFAAGAAgAAAAhAEq060yhAgAAtQUAAA4AAAAAAAAAAAAAAAAALgIAAGRy&#10;cy9lMm9Eb2MueG1sUEsBAi0AFAAGAAgAAAAhAK4EuZ3cAAAACAEAAA8AAAAAAAAAAAAAAAAA+w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</w:tcBorders>
            <w:vAlign w:val="center"/>
          </w:tcPr>
          <w:p w:rsidR="0083574B" w:rsidRPr="00B57E05" w:rsidRDefault="0083574B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5B7DCE" wp14:editId="48F61A2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84455</wp:posOffset>
                      </wp:positionV>
                      <wp:extent cx="118745" cy="111125"/>
                      <wp:effectExtent l="0" t="0" r="14605" b="2222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3.4pt;margin-top:6.65pt;width:9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URogIAALUFAAAOAAAAZHJzL2Uyb0RvYy54bWysVMFu2zAMvQ/YPwi6r7bTZO2COkXQosOA&#10;og3WDj0rshQbkEVNUuJkf7Tv2I+Nkmyn7YodhuWgiCb5SD6RvLjct4rshHUN6JIWJzklQnOoGr0p&#10;6bfHmw/nlDjPdMUUaFHSg3D0cvH+3UVn5mICNahKWIIg2s07U9LaezPPMsdr0TJ3AkZoVEqwLfMo&#10;2k1WWdYhequySZ5/zDqwlbHAhXP49Top6SLiSym4v5fSCU9USTE3H08bz3U4s8UFm28sM3XD+zTY&#10;P2TRskZj0BHqmnlGtrb5A6ptuAUH0p9waDOQsuEi1oDVFPmrah5qZkSsBclxZqTJ/T9YfrdbWdJU&#10;JT2lRLMWn+jx18+NYooZchro6Yybo9WDWdlecngNte6lbcM/VkH2kdLDSKnYe8LxY1Gcn01nlHBU&#10;FfibzAJmdnQ21vnPAloSLiW1+GKRSLa7dT6ZDiYhlgPVVDeNUlEIXSKulCU7hu+73hQ9+AsrpUmH&#10;wSdneR6RXyhjox0h/P4NCMxWaUw6MJFqjzd/UCJkofRXIZFCrHaSArxMi3EutC+SqmaVSNnOcvwN&#10;+Q4ekZoIGJAl1jli9wCDZQIZsBNRvX1wFbH3R+e+8r85jx4xMmg/OreNBvtWZQqr6iMn+4GkRE1g&#10;aQ3VARvMQpo8Z/hNgw99y5xfMYujhkOJ68Pf4yEV4ENBf6OkBvvjre/BHicAtZR0OLoldd+3zApK&#10;1BeNs/GpmE7DrEdhOjuboGCfa9bPNXrbXgF2T4GLyvB4DfZeDVdpoX3CLbMMUVHFNMfYJeXeDsKV&#10;TysF9xQXy2U0w/k2zN/qB8MDeGA1NPLj/olZ03e7xzG5g2HM2fxV0yfb4KlhufUgmzgRR157vnE3&#10;xMbp91hYPs/laHXctovfAAAA//8DAFBLAwQUAAYACAAAACEAb+Mr3dsAAAAGAQAADwAAAGRycy9k&#10;b3ducmV2LnhtbEzOTU/DMAwG4DsS/yEyEjeW0GplKk0nPgQIboyPs9eYtqJxqibbCr8ec4Kj/Vqv&#10;n2o9+0HtaYp9YAvnCwOKuAmu59bC68vd2QpUTMgOh8Bk4YsirOvjowpLFw78TPtNapWUcCzRQpfS&#10;WGodm448xkUYiSX7CJPHJOPUajfhQcr9oDNjCu2xZ/nQ4Ug3HTWfm5234J/4enx7MOiz4vE7+ub+&#10;4rZ/t/b0ZL66BJVoTn/H8MsXOtRi2oYdu6gGC4XAk6zzHJTE2XIJamshNyvQdaX/8+sfAAAA//8D&#10;AFBLAQItABQABgAIAAAAIQC2gziS/gAAAOEBAAATAAAAAAAAAAAAAAAAAAAAAABbQ29udGVudF9U&#10;eXBlc10ueG1sUEsBAi0AFAAGAAgAAAAhADj9If/WAAAAlAEAAAsAAAAAAAAAAAAAAAAALwEAAF9y&#10;ZWxzLy5yZWxzUEsBAi0AFAAGAAgAAAAhACaJdRGiAgAAtQUAAA4AAAAAAAAAAAAAAAAALgIAAGRy&#10;cy9lMm9Eb2MueG1sUEsBAi0AFAAGAAgAAAAhAG/jK93bAAAABgEAAA8AAAAAAAAAAAAAAAAA/A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Rangidős vizsgáztató</w:t>
            </w:r>
            <w:r w:rsidRPr="00F15CDD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F15CDD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Pr="00F15CDD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F15CDD">
              <w:rPr>
                <w:rFonts w:ascii="Arial" w:hAnsi="Arial" w:cs="Arial"/>
                <w:b/>
                <w:i/>
                <w:sz w:val="18"/>
              </w:rPr>
              <w:t>Examiner</w:t>
            </w:r>
            <w:proofErr w:type="spellEnd"/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332"/>
        <w:gridCol w:w="1332"/>
        <w:gridCol w:w="1333"/>
        <w:gridCol w:w="1332"/>
        <w:gridCol w:w="1333"/>
      </w:tblGrid>
      <w:tr w:rsidR="00DA5AF6" w:rsidRPr="007B0E9D" w:rsidTr="00122E67">
        <w:tc>
          <w:tcPr>
            <w:tcW w:w="1031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C424EB" w:rsidRPr="007B0E9D" w:rsidTr="005F1263">
        <w:trPr>
          <w:trHeight w:val="479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200555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122E6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Kategória megnevezése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PIC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SPL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Sailplane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 TMG CR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Cloud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flying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r. oktatás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FI(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S) oktatás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EIR /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IR(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A) oktatás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424EB" w:rsidRPr="007B0E9D" w:rsidTr="005F1263">
        <w:trPr>
          <w:trHeight w:val="454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Repülési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idő vitorlázó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repülőgépen</w:t>
            </w:r>
          </w:p>
          <w:p w:rsidR="00C424EB" w:rsidRPr="00122E67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>Flight</w:t>
            </w:r>
            <w:proofErr w:type="spellEnd"/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proofErr w:type="spellStart"/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6"/>
              </w:rPr>
              <w:t>on</w:t>
            </w:r>
            <w:proofErr w:type="spellEnd"/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6"/>
              </w:rPr>
              <w:t>sailplane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200555" w:rsidRDefault="00C424EB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Vitorlázó repülőgép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4EB" w:rsidRPr="007B0E9D" w:rsidTr="005F1263">
        <w:trPr>
          <w:trHeight w:val="454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200555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200555" w:rsidRDefault="00C424EB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TMG CR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4EB" w:rsidRPr="007B0E9D" w:rsidTr="005F1263">
        <w:trPr>
          <w:trHeight w:val="454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200555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A047D7" w:rsidRDefault="00C424EB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047D7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loud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flying</w:t>
            </w:r>
            <w:proofErr w:type="spellEnd"/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902" w:rsidRPr="00200555" w:rsidRDefault="00D93902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Documents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/ The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documents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D04D7E" w:rsidRPr="00C33AED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D04D7E" w:rsidRPr="00F141BF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 xml:space="preserve">érvényes </w:t>
            </w:r>
            <w:proofErr w:type="spellStart"/>
            <w:r w:rsidRPr="00C33AED">
              <w:rPr>
                <w:rFonts w:ascii="Arial" w:hAnsi="Arial" w:cs="Arial"/>
                <w:sz w:val="16"/>
              </w:rPr>
              <w:t>repülőorvosi</w:t>
            </w:r>
            <w:proofErr w:type="spellEnd"/>
            <w:r w:rsidRPr="00C33AED">
              <w:rPr>
                <w:rFonts w:ascii="Arial" w:hAnsi="Arial" w:cs="Arial"/>
                <w:sz w:val="16"/>
              </w:rPr>
              <w:t xml:space="preserve"> minősítés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BF019B">
              <w:rPr>
                <w:rFonts w:ascii="Arial" w:hAnsi="Arial" w:cs="Arial"/>
                <w:sz w:val="16"/>
              </w:rPr>
              <w:t xml:space="preserve">másolata </w:t>
            </w:r>
            <w:r>
              <w:rPr>
                <w:rFonts w:ascii="Arial" w:hAnsi="Arial" w:cs="Arial"/>
                <w:i/>
                <w:sz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Medical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</w:p>
          <w:p w:rsidR="00D04D7E" w:rsidRPr="00F141BF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 xml:space="preserve">zsgáztatói </w:t>
            </w:r>
            <w:r>
              <w:rPr>
                <w:rFonts w:ascii="Arial" w:hAnsi="Arial" w:cs="Arial"/>
                <w:sz w:val="16"/>
              </w:rPr>
              <w:t>megszerző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Standardisation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D04D7E" w:rsidRPr="009A6D98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– gyakorló vizsgák jegyzőkönyveinek</w:t>
            </w:r>
            <w:r w:rsidRPr="00F141BF">
              <w:rPr>
                <w:rFonts w:ascii="Arial" w:hAnsi="Arial" w:cs="Arial"/>
                <w:sz w:val="16"/>
              </w:rPr>
              <w:t xml:space="preserve">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copies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progress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check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D04D7E" w:rsidRPr="00A17F46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másolata /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4"/>
              </w:rPr>
              <w:t xml:space="preserve">s)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competence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4A064A" w:rsidRPr="007B0E9D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17F46">
              <w:rPr>
                <w:rFonts w:ascii="Arial" w:hAnsi="Arial" w:cs="Arial"/>
                <w:sz w:val="16"/>
              </w:rPr>
              <w:t>hajózó napló azon dupla oldalainak másolata, melyek tartalmazzák 3. pontban feltüntetett oktatói tapasztalatot /</w:t>
            </w:r>
            <w:r w:rsidRPr="00A17F46">
              <w:rPr>
                <w:rFonts w:ascii="TT15Ct00" w:hAnsi="TT15Ct00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those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on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which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instructor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’</w:t>
            </w:r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hours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stated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in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point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 xml:space="preserve">3.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entered.</w:t>
            </w:r>
            <w:bookmarkStart w:id="0" w:name="_GoBack"/>
            <w:bookmarkEnd w:id="0"/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Aviation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Aviation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50" w:rsidRDefault="00E10950" w:rsidP="0079782E">
      <w:pPr>
        <w:spacing w:after="0" w:line="240" w:lineRule="auto"/>
      </w:pPr>
      <w:r>
        <w:separator/>
      </w:r>
    </w:p>
  </w:endnote>
  <w:endnote w:type="continuationSeparator" w:id="0">
    <w:p w:rsidR="00E10950" w:rsidRDefault="00E10950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D7" w:rsidRPr="00551C58" w:rsidRDefault="00A047D7" w:rsidP="00A047D7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>
      <w:rPr>
        <w:sz w:val="16"/>
      </w:rPr>
      <w:t>initial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issue</w:t>
    </w:r>
    <w:proofErr w:type="spellEnd"/>
    <w:r>
      <w:rPr>
        <w:sz w:val="16"/>
      </w:rPr>
      <w:t>/</w:t>
    </w:r>
    <w:proofErr w:type="spellStart"/>
    <w:r>
      <w:rPr>
        <w:sz w:val="16"/>
      </w:rPr>
      <w:t>extension</w:t>
    </w:r>
    <w:proofErr w:type="spellEnd"/>
    <w:r>
      <w:rPr>
        <w:sz w:val="16"/>
      </w:rPr>
      <w:t>_20180711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D04D7E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 w:rsidR="00A047D7">
      <w:rPr>
        <w:sz w:val="16"/>
      </w:rPr>
      <w:t>initial</w:t>
    </w:r>
    <w:proofErr w:type="spellEnd"/>
    <w:r w:rsidR="00A047D7">
      <w:rPr>
        <w:sz w:val="16"/>
      </w:rPr>
      <w:t xml:space="preserve"> </w:t>
    </w:r>
    <w:proofErr w:type="spellStart"/>
    <w:r w:rsidR="00A047D7">
      <w:rPr>
        <w:sz w:val="16"/>
      </w:rPr>
      <w:t>issue</w:t>
    </w:r>
    <w:proofErr w:type="spellEnd"/>
    <w:r w:rsidR="00A047D7">
      <w:rPr>
        <w:sz w:val="16"/>
      </w:rPr>
      <w:t>/</w:t>
    </w:r>
    <w:proofErr w:type="spellStart"/>
    <w:r w:rsidR="00A047D7">
      <w:rPr>
        <w:sz w:val="16"/>
      </w:rPr>
      <w:t>extension</w:t>
    </w:r>
    <w:proofErr w:type="spellEnd"/>
    <w:r w:rsidR="00A047D7">
      <w:rPr>
        <w:sz w:val="16"/>
      </w:rPr>
      <w:t>_20180711</w:t>
    </w:r>
    <w:r w:rsidRPr="00551C58">
      <w:rPr>
        <w:sz w:val="16"/>
      </w:rPr>
      <w:ptab w:relativeTo="margin" w:alignment="center" w:leader="none"/>
    </w:r>
    <w:r w:rsidR="00A047D7">
      <w:rPr>
        <w:sz w:val="16"/>
      </w:rPr>
      <w:t xml:space="preserve">EASA Part FCL </w:t>
    </w:r>
    <w:proofErr w:type="spellStart"/>
    <w:r w:rsidR="00A047D7">
      <w:rPr>
        <w:sz w:val="16"/>
      </w:rPr>
      <w:t>Subpart</w:t>
    </w:r>
    <w:proofErr w:type="spellEnd"/>
    <w:r w:rsidR="00A047D7"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D04D7E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50" w:rsidRDefault="00E10950" w:rsidP="0079782E">
      <w:pPr>
        <w:spacing w:after="0" w:line="240" w:lineRule="auto"/>
      </w:pPr>
      <w:r>
        <w:separator/>
      </w:r>
    </w:p>
  </w:footnote>
  <w:footnote w:type="continuationSeparator" w:id="0">
    <w:p w:rsidR="00E10950" w:rsidRDefault="00E10950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7978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20FC5E" wp14:editId="1A7E8ECC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5698800" cy="1605600"/>
          <wp:effectExtent l="0" t="0" r="0" b="0"/>
          <wp:wrapTight wrapText="bothSides">
            <wp:wrapPolygon edited="0">
              <wp:start x="0" y="0"/>
              <wp:lineTo x="0" y="21275"/>
              <wp:lineTo x="21518" y="21275"/>
              <wp:lineTo x="21518" y="0"/>
              <wp:lineTo x="0" y="0"/>
            </wp:wrapPolygon>
          </wp:wrapTight>
          <wp:docPr id="14" name="Kép 14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00" cy="16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B3C6F"/>
    <w:rsid w:val="00122E67"/>
    <w:rsid w:val="00146167"/>
    <w:rsid w:val="001A6EDC"/>
    <w:rsid w:val="001B384B"/>
    <w:rsid w:val="001D2E01"/>
    <w:rsid w:val="00200555"/>
    <w:rsid w:val="00221276"/>
    <w:rsid w:val="00244C3C"/>
    <w:rsid w:val="00290D05"/>
    <w:rsid w:val="002A746E"/>
    <w:rsid w:val="00327258"/>
    <w:rsid w:val="003A3704"/>
    <w:rsid w:val="003C6D99"/>
    <w:rsid w:val="004738CB"/>
    <w:rsid w:val="004A064A"/>
    <w:rsid w:val="004C5B2E"/>
    <w:rsid w:val="004E68C6"/>
    <w:rsid w:val="00585771"/>
    <w:rsid w:val="00592C73"/>
    <w:rsid w:val="005F0A41"/>
    <w:rsid w:val="005F126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33BD0"/>
    <w:rsid w:val="00753BD4"/>
    <w:rsid w:val="007908ED"/>
    <w:rsid w:val="0079782E"/>
    <w:rsid w:val="007A3D2D"/>
    <w:rsid w:val="007B0E9D"/>
    <w:rsid w:val="007D2AA1"/>
    <w:rsid w:val="007E343D"/>
    <w:rsid w:val="0083574B"/>
    <w:rsid w:val="008508AF"/>
    <w:rsid w:val="008C2AC7"/>
    <w:rsid w:val="0090395B"/>
    <w:rsid w:val="009477DE"/>
    <w:rsid w:val="00954394"/>
    <w:rsid w:val="00A047D7"/>
    <w:rsid w:val="00A33855"/>
    <w:rsid w:val="00A82A97"/>
    <w:rsid w:val="00AE4217"/>
    <w:rsid w:val="00B302CC"/>
    <w:rsid w:val="00B57E05"/>
    <w:rsid w:val="00BB3A0A"/>
    <w:rsid w:val="00BF7FAB"/>
    <w:rsid w:val="00C14163"/>
    <w:rsid w:val="00C424EB"/>
    <w:rsid w:val="00C52E4E"/>
    <w:rsid w:val="00C54D4B"/>
    <w:rsid w:val="00C970F2"/>
    <w:rsid w:val="00CA28B0"/>
    <w:rsid w:val="00CB20F1"/>
    <w:rsid w:val="00CE5B5F"/>
    <w:rsid w:val="00D04D7E"/>
    <w:rsid w:val="00D4146B"/>
    <w:rsid w:val="00D93902"/>
    <w:rsid w:val="00D97596"/>
    <w:rsid w:val="00DA5AF6"/>
    <w:rsid w:val="00E10950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D4BC-9064-4803-8EB7-3B9FC3DE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7</cp:revision>
  <cp:lastPrinted>2018-07-11T08:30:00Z</cp:lastPrinted>
  <dcterms:created xsi:type="dcterms:W3CDTF">2018-07-10T13:45:00Z</dcterms:created>
  <dcterms:modified xsi:type="dcterms:W3CDTF">2020-03-09T12:52:00Z</dcterms:modified>
</cp:coreProperties>
</file>