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3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89"/>
        <w:gridCol w:w="5952"/>
      </w:tblGrid>
      <w:tr w:rsidR="009E30E1" w:rsidRPr="000068BD" w:rsidTr="00363FE8">
        <w:trPr>
          <w:cantSplit/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30E1" w:rsidRPr="000068BD" w:rsidRDefault="009E30E1" w:rsidP="00781242">
            <w:pPr>
              <w:jc w:val="center"/>
              <w:rPr>
                <w:sz w:val="20"/>
                <w:szCs w:val="20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41272D64" wp14:editId="1705377D">
                  <wp:extent cx="1807845" cy="1097280"/>
                  <wp:effectExtent l="0" t="0" r="0" b="0"/>
                  <wp:docPr id="111" name="Kép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pStyle w:val="rlapcm"/>
              <w:keepNext w:val="0"/>
              <w:pageBreakBefor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EASA FORM 4</w:t>
            </w:r>
            <w:r w:rsidRPr="000068BD">
              <w:rPr>
                <w:rFonts w:ascii="Times New Roman" w:hAnsi="Times New Roman" w:cs="Times New Roman"/>
                <w:sz w:val="20"/>
                <w:szCs w:val="20"/>
              </w:rPr>
              <w:br/>
              <w:t>Vezető beosztású személy</w:t>
            </w:r>
            <w:r w:rsidRPr="000068BD">
              <w:rPr>
                <w:rFonts w:ascii="Times New Roman" w:hAnsi="Times New Roman" w:cs="Times New Roman"/>
                <w:sz w:val="20"/>
                <w:szCs w:val="20"/>
              </w:rPr>
              <w:br/>
              <w:t>elfogadásra történő felterjesztése</w:t>
            </w:r>
          </w:p>
          <w:p w:rsidR="009E30E1" w:rsidRPr="000068BD" w:rsidRDefault="009E30E1" w:rsidP="00781242">
            <w:pPr>
              <w:pStyle w:val="jogszablyihivatkozsacmben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Part-21, Part-M, Part-145, Part-147, Part-ORA, Part-ORO</w:t>
            </w:r>
            <w:r w:rsidRPr="000068BD">
              <w:rPr>
                <w:rFonts w:ascii="Times New Roman" w:hAnsi="Times New Roman" w:cs="Times New Roman"/>
                <w:szCs w:val="20"/>
              </w:rPr>
              <w:br/>
              <w:t xml:space="preserve"> követelmények alapján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30E1" w:rsidRPr="000068BD" w:rsidRDefault="009E30E1" w:rsidP="0067189E">
            <w:pPr>
              <w:spacing w:before="0" w:after="0"/>
              <w:jc w:val="center"/>
              <w:rPr>
                <w:noProof/>
                <w:sz w:val="20"/>
                <w:szCs w:val="20"/>
              </w:rPr>
            </w:pPr>
            <w:bookmarkStart w:id="0" w:name="_GoBack"/>
          </w:p>
        </w:tc>
        <w:tc>
          <w:tcPr>
            <w:tcW w:w="59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30E1" w:rsidRPr="000068BD" w:rsidRDefault="009E30E1" w:rsidP="0067189E">
            <w:pPr>
              <w:pStyle w:val="rlapcm"/>
              <w:keepNext w:val="0"/>
              <w:pageBreakBefore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E30E1" w:rsidRPr="000068BD" w:rsidTr="00363FE8">
        <w:trPr>
          <w:cantSplit/>
          <w:jc w:val="center"/>
        </w:trPr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0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E30E1" w:rsidRPr="000068BD" w:rsidRDefault="009E30E1" w:rsidP="00781242">
            <w:pPr>
              <w:spacing w:before="20" w:after="20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Vezető beosztásba elfogadásra felterjesztett személy adatai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67189E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hyperlink w:anchor="_&lt;1Írja_be,_a" w:history="1">
              <w:r w:rsidR="009E30E1" w:rsidRPr="000068BD">
                <w:rPr>
                  <w:sz w:val="20"/>
                  <w:szCs w:val="20"/>
                </w:rPr>
                <w:t>Követelmény:</w:t>
              </w:r>
            </w:hyperlink>
            <w:r w:rsidR="009E30E1" w:rsidRPr="000068BD">
              <w:rPr>
                <w:sz w:val="20"/>
                <w:szCs w:val="20"/>
              </w:rPr>
              <w:t xml:space="preserve"> Part-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Vezetéknév: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270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Keresztnév: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426"/>
                <w:tab w:val="left" w:pos="6120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270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idő: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Telefonszám: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270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E-mail: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Beosztás a szervezeten belül: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 xml:space="preserve">A személy </w:t>
            </w:r>
            <w:hyperlink w:anchor="_4" w:history="1">
              <w:r w:rsidRPr="000068BD">
                <w:rPr>
                  <w:sz w:val="20"/>
                  <w:szCs w:val="20"/>
                </w:rPr>
                <w:t>1.5</w:t>
              </w:r>
            </w:hyperlink>
            <w:r w:rsidRPr="000068BD">
              <w:rPr>
                <w:sz w:val="20"/>
                <w:szCs w:val="20"/>
              </w:rPr>
              <w:t xml:space="preserve">-ös pontban jelölt beosztással kapcsolatos </w:t>
            </w:r>
            <w:hyperlink w:anchor="_&lt;4Kérjük,_csatolja_a" w:history="1">
              <w:r w:rsidRPr="000068BD">
                <w:rPr>
                  <w:sz w:val="20"/>
                  <w:szCs w:val="20"/>
                </w:rPr>
                <w:t>képzettsége</w:t>
              </w:r>
            </w:hyperlink>
            <w:r w:rsidRPr="000068BD">
              <w:rPr>
                <w:sz w:val="20"/>
                <w:szCs w:val="20"/>
              </w:rPr>
              <w:t>: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30E1" w:rsidRPr="000068BD" w:rsidRDefault="009E30E1" w:rsidP="00781242">
            <w:pPr>
              <w:spacing w:before="20" w:after="20"/>
              <w:ind w:left="113" w:right="113"/>
              <w:rPr>
                <w:sz w:val="20"/>
                <w:szCs w:val="20"/>
              </w:rPr>
            </w:pP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 xml:space="preserve">A személy </w:t>
            </w:r>
            <w:hyperlink w:anchor="_4" w:history="1">
              <w:r w:rsidRPr="000068BD">
                <w:rPr>
                  <w:sz w:val="20"/>
                  <w:szCs w:val="20"/>
                </w:rPr>
                <w:t>1.5</w:t>
              </w:r>
            </w:hyperlink>
            <w:r w:rsidRPr="000068BD">
              <w:rPr>
                <w:sz w:val="20"/>
                <w:szCs w:val="20"/>
              </w:rPr>
              <w:t xml:space="preserve">-ös pontban jelölt beosztásával kapcsolatos </w:t>
            </w:r>
            <w:hyperlink w:anchor="_&lt;4_5_Kérjük," w:history="1">
              <w:r w:rsidRPr="000068BD">
                <w:rPr>
                  <w:sz w:val="20"/>
                  <w:szCs w:val="20"/>
                </w:rPr>
                <w:t>tapasztalata</w:t>
              </w:r>
            </w:hyperlink>
            <w:r w:rsidRPr="000068BD">
              <w:rPr>
                <w:sz w:val="20"/>
                <w:szCs w:val="20"/>
              </w:rPr>
              <w:t>: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30E1" w:rsidRPr="000068BD" w:rsidRDefault="009E30E1" w:rsidP="00781242">
            <w:pPr>
              <w:spacing w:before="20" w:after="20"/>
              <w:ind w:left="113" w:right="113"/>
              <w:rPr>
                <w:sz w:val="20"/>
                <w:szCs w:val="20"/>
              </w:rPr>
            </w:pP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426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Szervezet: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 xml:space="preserve">Az </w:t>
            </w:r>
            <w:hyperlink w:anchor="_1" w:history="1">
              <w:r w:rsidRPr="000068BD">
                <w:rPr>
                  <w:sz w:val="20"/>
                  <w:szCs w:val="20"/>
                </w:rPr>
                <w:t>1.1</w:t>
              </w:r>
            </w:hyperlink>
            <w:r w:rsidRPr="000068BD">
              <w:rPr>
                <w:sz w:val="20"/>
                <w:szCs w:val="20"/>
              </w:rPr>
              <w:t>-es pontnak megfelelő engedély száma: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67189E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25pt;height:7.15pt" o:hrpct="0" o:hralign="center" o:hr="t">
                  <v:imagedata r:id="rId8" o:title="BD10290_"/>
                </v:shape>
              </w:pict>
            </w:r>
          </w:p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Aláírás</w:t>
            </w:r>
          </w:p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67189E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6" type="#_x0000_t75" style="width:168.25pt;height:7.15pt" o:hrpct="0" o:hralign="center" o:hr="t">
                  <v:imagedata r:id="rId8" o:title="BD10290_"/>
                </v:shape>
              </w:pict>
            </w:r>
          </w:p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Dátum</w:t>
            </w:r>
          </w:p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0"/>
                <w:numId w:val="3"/>
              </w:numPr>
              <w:spacing w:before="20" w:after="2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A hatóság tölti ki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2"/>
              </w:numPr>
              <w:spacing w:before="20" w:after="20"/>
              <w:ind w:left="113" w:right="113" w:firstLine="0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2445"/>
              </w:tabs>
              <w:spacing w:before="20" w:after="20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 xml:space="preserve">A hatóság részéről az elfogadást végző felhatalmazott munkatárs neve és </w:t>
            </w:r>
            <w:hyperlink w:anchor="_&lt;Az_aláírás_igazolja," w:history="1">
              <w:r w:rsidRPr="000068BD">
                <w:rPr>
                  <w:sz w:val="20"/>
                  <w:szCs w:val="20"/>
                </w:rPr>
                <w:t>aláírása</w:t>
              </w:r>
            </w:hyperlink>
            <w:r w:rsidRPr="000068BD">
              <w:rPr>
                <w:sz w:val="20"/>
                <w:szCs w:val="20"/>
              </w:rPr>
              <w:t>:</w:t>
            </w:r>
          </w:p>
        </w:tc>
      </w:tr>
      <w:tr w:rsidR="009E30E1" w:rsidRPr="000068BD" w:rsidTr="00363FE8">
        <w:trPr>
          <w:cantSplit/>
          <w:jc w:val="center"/>
        </w:trPr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E30E1" w:rsidRPr="000068BD" w:rsidRDefault="009E30E1" w:rsidP="00781242">
            <w:pPr>
              <w:numPr>
                <w:ilvl w:val="1"/>
                <w:numId w:val="2"/>
              </w:numPr>
              <w:spacing w:before="20" w:after="20"/>
              <w:ind w:left="113" w:right="113" w:firstLine="0"/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9E30E1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67189E" w:rsidP="00781242">
            <w:pPr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7" type="#_x0000_t75" style="width:168.25pt;height:7.15pt" o:hrpct="0" o:hralign="center" o:hr="t">
                  <v:imagedata r:id="rId8" o:title="BD10290_"/>
                </v:shape>
              </w:pict>
            </w:r>
          </w:p>
          <w:p w:rsidR="009E30E1" w:rsidRPr="000068BD" w:rsidRDefault="009E30E1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Aláírás</w:t>
            </w:r>
          </w:p>
          <w:p w:rsidR="009E30E1" w:rsidRPr="000068BD" w:rsidRDefault="009E30E1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9E30E1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9E30E1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67189E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8" type="#_x0000_t75" style="width:168.25pt;height:7.15pt" o:hrpct="0" o:hralign="center" o:hr="t">
                  <v:imagedata r:id="rId8" o:title="BD10290_"/>
                </v:shape>
              </w:pict>
            </w:r>
          </w:p>
          <w:p w:rsidR="009E30E1" w:rsidRPr="000068BD" w:rsidRDefault="009E30E1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Név</w:t>
            </w:r>
          </w:p>
          <w:p w:rsidR="009E30E1" w:rsidRPr="000068BD" w:rsidRDefault="009E30E1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E30E1" w:rsidRPr="000068BD" w:rsidRDefault="009E30E1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9E30E1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9E30E1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67189E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9" type="#_x0000_t75" style="width:168.25pt;height:7.15pt" o:hrpct="0" o:hralign="center" o:hr="t">
                  <v:imagedata r:id="rId8" o:title="BD10290_"/>
                </v:shape>
              </w:pict>
            </w:r>
          </w:p>
          <w:p w:rsidR="009E30E1" w:rsidRPr="000068BD" w:rsidRDefault="009E30E1" w:rsidP="00781242">
            <w:pPr>
              <w:tabs>
                <w:tab w:val="center" w:pos="1701"/>
                <w:tab w:val="center" w:pos="6660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Dátum</w:t>
            </w:r>
          </w:p>
          <w:p w:rsidR="009E30E1" w:rsidRPr="000068BD" w:rsidRDefault="009E30E1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9E30E1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9E30E1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  <w:p w:rsidR="009E30E1" w:rsidRPr="000068BD" w:rsidRDefault="0067189E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0" type="#_x0000_t75" style="width:168.25pt;height:7.15pt" o:hrpct="0" o:hralign="center" o:hr="t">
                  <v:imagedata r:id="rId8" o:title="BD10290_"/>
                </v:shape>
              </w:pict>
            </w:r>
          </w:p>
          <w:p w:rsidR="009E30E1" w:rsidRPr="000068BD" w:rsidRDefault="009E30E1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Hivatal</w:t>
            </w:r>
          </w:p>
          <w:p w:rsidR="009E30E1" w:rsidRPr="000068BD" w:rsidRDefault="009E30E1" w:rsidP="00781242">
            <w:pPr>
              <w:tabs>
                <w:tab w:val="left" w:pos="4962"/>
              </w:tabs>
              <w:spacing w:before="20" w:after="2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9E30E1" w:rsidRPr="000068BD" w:rsidRDefault="009E30E1" w:rsidP="009E30E1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E30E1" w:rsidRPr="000068BD" w:rsidTr="00781242">
        <w:trPr>
          <w:jc w:val="center"/>
        </w:trPr>
        <w:tc>
          <w:tcPr>
            <w:tcW w:w="851" w:type="dxa"/>
          </w:tcPr>
          <w:p w:rsidR="009E30E1" w:rsidRPr="000068BD" w:rsidRDefault="009E30E1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1.1</w:t>
            </w:r>
          </w:p>
        </w:tc>
        <w:tc>
          <w:tcPr>
            <w:tcW w:w="9355" w:type="dxa"/>
            <w:shd w:val="clear" w:color="auto" w:fill="auto"/>
          </w:tcPr>
          <w:p w:rsidR="009E30E1" w:rsidRPr="000068BD" w:rsidRDefault="009E30E1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Írja be, a vonatkozó követelményt, mely meghatározza az adott beosztás betöltési feltételeit (Part-21, Part-M/F, Part-M/G, Part-145, Part-147, Part-ORA, Part-ORO, stb.)</w:t>
            </w:r>
          </w:p>
        </w:tc>
      </w:tr>
      <w:tr w:rsidR="009E30E1" w:rsidRPr="000068BD" w:rsidTr="00781242">
        <w:trPr>
          <w:jc w:val="center"/>
        </w:trPr>
        <w:tc>
          <w:tcPr>
            <w:tcW w:w="851" w:type="dxa"/>
          </w:tcPr>
          <w:p w:rsidR="009E30E1" w:rsidRPr="000068BD" w:rsidRDefault="009E30E1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1.6</w:t>
            </w:r>
          </w:p>
        </w:tc>
        <w:tc>
          <w:tcPr>
            <w:tcW w:w="9355" w:type="dxa"/>
            <w:shd w:val="clear" w:color="auto" w:fill="auto"/>
          </w:tcPr>
          <w:p w:rsidR="009E30E1" w:rsidRPr="000068BD" w:rsidRDefault="009E30E1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Részletezze a beosztással összefüggő képesítéseit azok megszerzésének dátumával, beleértve közép vagy felső fokú képesítések, felsőoktatási intézményben szerzett képesítések, szakszolgálati engedélyek és egyéb tanfolyamok</w:t>
            </w:r>
          </w:p>
        </w:tc>
      </w:tr>
      <w:tr w:rsidR="009E30E1" w:rsidRPr="000068BD" w:rsidTr="00781242">
        <w:trPr>
          <w:jc w:val="center"/>
        </w:trPr>
        <w:tc>
          <w:tcPr>
            <w:tcW w:w="851" w:type="dxa"/>
          </w:tcPr>
          <w:p w:rsidR="009E30E1" w:rsidRPr="000068BD" w:rsidRDefault="009E30E1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1.7</w:t>
            </w:r>
          </w:p>
        </w:tc>
        <w:tc>
          <w:tcPr>
            <w:tcW w:w="9355" w:type="dxa"/>
            <w:shd w:val="clear" w:color="auto" w:fill="auto"/>
          </w:tcPr>
          <w:p w:rsidR="009E30E1" w:rsidRPr="000068BD" w:rsidRDefault="009E30E1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Részletezze a beosztással összefüggő tapasztalatát és azok megszerzési időszakát (pl.: releváns munkahelyek, feladatok, projektek, repült idő, stb.)</w:t>
            </w:r>
          </w:p>
        </w:tc>
      </w:tr>
      <w:tr w:rsidR="009E30E1" w:rsidRPr="000068BD" w:rsidTr="00781242">
        <w:trPr>
          <w:jc w:val="center"/>
        </w:trPr>
        <w:tc>
          <w:tcPr>
            <w:tcW w:w="851" w:type="dxa"/>
          </w:tcPr>
          <w:p w:rsidR="009E30E1" w:rsidRPr="000068BD" w:rsidRDefault="009E30E1" w:rsidP="00781242">
            <w:pPr>
              <w:spacing w:before="0" w:after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1.10</w:t>
            </w:r>
          </w:p>
        </w:tc>
        <w:tc>
          <w:tcPr>
            <w:tcW w:w="9355" w:type="dxa"/>
            <w:shd w:val="clear" w:color="auto" w:fill="auto"/>
          </w:tcPr>
          <w:p w:rsidR="009E30E1" w:rsidRPr="000068BD" w:rsidRDefault="009E30E1" w:rsidP="00781242">
            <w:pPr>
              <w:spacing w:before="0" w:after="0" w:line="240" w:lineRule="auto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hatósághoz történő felterjesztés alatt kérjük bizalmasan kezelni.</w:t>
            </w:r>
          </w:p>
        </w:tc>
      </w:tr>
    </w:tbl>
    <w:p w:rsidR="009E30E1" w:rsidRPr="000068BD" w:rsidRDefault="009E30E1" w:rsidP="009E30E1">
      <w:pPr>
        <w:spacing w:before="0" w:after="0" w:line="240" w:lineRule="auto"/>
        <w:rPr>
          <w:rFonts w:eastAsia="Calibri"/>
          <w:sz w:val="20"/>
          <w:szCs w:val="20"/>
          <w:lang w:eastAsia="en-US"/>
        </w:rPr>
      </w:pPr>
    </w:p>
    <w:p w:rsidR="00582CA1" w:rsidRDefault="00582CA1"/>
    <w:sectPr w:rsidR="00582CA1" w:rsidSect="00363FE8"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E8" w:rsidRDefault="00363FE8" w:rsidP="00363FE8">
      <w:pPr>
        <w:spacing w:before="0" w:after="0" w:line="240" w:lineRule="auto"/>
      </w:pPr>
      <w:r>
        <w:separator/>
      </w:r>
    </w:p>
  </w:endnote>
  <w:endnote w:type="continuationSeparator" w:id="0">
    <w:p w:rsidR="00363FE8" w:rsidRDefault="00363FE8" w:rsidP="00363F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E8" w:rsidRPr="001165EA" w:rsidRDefault="00363FE8" w:rsidP="00363FE8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 w:rsidRPr="001165EA">
      <w:rPr>
        <w:rFonts w:ascii="Times New Roman" w:hAnsi="Times New Roman" w:cs="Times New Roman"/>
      </w:rPr>
      <w:t>EASA Form 4</w:t>
    </w:r>
    <w:r>
      <w:tab/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PAGE   \* MERGEFORMAT </w:instrText>
    </w:r>
    <w:r w:rsidRPr="00874644">
      <w:rPr>
        <w:rFonts w:ascii="Times New Roman" w:hAnsi="Times New Roman" w:cs="Times New Roman"/>
      </w:rPr>
      <w:fldChar w:fldCharType="separate"/>
    </w:r>
    <w:r w:rsidR="0067189E">
      <w:rPr>
        <w:rFonts w:ascii="Times New Roman" w:hAnsi="Times New Roman" w:cs="Times New Roman"/>
        <w:noProof/>
      </w:rPr>
      <w:t>2</w:t>
    </w:r>
    <w:r w:rsidRPr="00874644">
      <w:rPr>
        <w:rFonts w:ascii="Times New Roman" w:hAnsi="Times New Roman" w:cs="Times New Roman"/>
      </w:rPr>
      <w:fldChar w:fldCharType="end"/>
    </w:r>
    <w:r w:rsidRPr="00874644">
      <w:rPr>
        <w:rFonts w:ascii="Times New Roman" w:hAnsi="Times New Roman" w:cs="Times New Roman"/>
      </w:rPr>
      <w:t>/</w:t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NUMPAGES   \* MERGEFORMAT </w:instrText>
    </w:r>
    <w:r w:rsidRPr="00874644">
      <w:rPr>
        <w:rFonts w:ascii="Times New Roman" w:hAnsi="Times New Roman" w:cs="Times New Roman"/>
      </w:rPr>
      <w:fldChar w:fldCharType="separate"/>
    </w:r>
    <w:r w:rsidR="0067189E">
      <w:rPr>
        <w:rFonts w:ascii="Times New Roman" w:hAnsi="Times New Roman" w:cs="Times New Roman"/>
        <w:noProof/>
      </w:rPr>
      <w:t>2</w:t>
    </w:r>
    <w:r w:rsidRPr="00874644">
      <w:rPr>
        <w:rFonts w:ascii="Times New Roman" w:hAnsi="Times New Roman" w:cs="Times New Roman"/>
      </w:rPr>
      <w:fldChar w:fldCharType="end"/>
    </w:r>
    <w:r>
      <w:tab/>
    </w:r>
    <w:r w:rsidRPr="001165EA">
      <w:rPr>
        <w:rFonts w:ascii="Times New Roman" w:hAnsi="Times New Roman" w:cs="Times New Roman"/>
      </w:rPr>
      <w:t>LSZH Form 4/HU Rev.09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E8" w:rsidRDefault="00363FE8" w:rsidP="00363FE8">
      <w:pPr>
        <w:spacing w:before="0" w:after="0" w:line="240" w:lineRule="auto"/>
      </w:pPr>
      <w:r>
        <w:separator/>
      </w:r>
    </w:p>
  </w:footnote>
  <w:footnote w:type="continuationSeparator" w:id="0">
    <w:p w:rsidR="00363FE8" w:rsidRDefault="00363FE8" w:rsidP="00363F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7AB282B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D3653B8"/>
    <w:multiLevelType w:val="multilevel"/>
    <w:tmpl w:val="A636D7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6F"/>
    <w:rsid w:val="00363FE8"/>
    <w:rsid w:val="004F3D6F"/>
    <w:rsid w:val="00582CA1"/>
    <w:rsid w:val="0067189E"/>
    <w:rsid w:val="009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DB90630-3F41-439E-8BB3-C870350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E30E1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9E30E1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9E30E1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9E30E1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9E30E1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9E30E1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9E30E1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E30E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E30E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E30E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0E1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E30E1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E30E1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9E30E1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9E30E1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9E30E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E30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E30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E30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customStyle="1" w:styleId="rlapcm">
    <w:name w:val="Űrlap cím"/>
    <w:basedOn w:val="Norml"/>
    <w:link w:val="rlapcmChar"/>
    <w:qFormat/>
    <w:rsid w:val="009E30E1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9E30E1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9E30E1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9E30E1"/>
    <w:rPr>
      <w:rFonts w:ascii="Arial" w:hAnsi="Arial" w:cs="Arial"/>
      <w:b w:val="0"/>
      <w:sz w:val="20"/>
    </w:rPr>
  </w:style>
  <w:style w:type="table" w:customStyle="1" w:styleId="Rcsostblzat3">
    <w:name w:val="Rácsos táblázat3"/>
    <w:basedOn w:val="Normltblzat"/>
    <w:next w:val="Rcsostblzat"/>
    <w:uiPriority w:val="59"/>
    <w:rsid w:val="009E30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blc">
    <w:name w:val="Lábléc"/>
    <w:basedOn w:val="Norml"/>
    <w:link w:val="LblcChar"/>
    <w:qFormat/>
    <w:rsid w:val="009E30E1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9E30E1"/>
    <w:rPr>
      <w:rFonts w:ascii="Arial" w:hAnsi="Arial" w:cs="Arial"/>
      <w:sz w:val="16"/>
    </w:rPr>
  </w:style>
  <w:style w:type="table" w:styleId="Rcsostblzat">
    <w:name w:val="Table Grid"/>
    <w:basedOn w:val="Normltblzat"/>
    <w:uiPriority w:val="39"/>
    <w:rsid w:val="009E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63F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F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3F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FE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4</cp:revision>
  <dcterms:created xsi:type="dcterms:W3CDTF">2022-10-10T13:04:00Z</dcterms:created>
  <dcterms:modified xsi:type="dcterms:W3CDTF">2022-10-11T08:49:00Z</dcterms:modified>
</cp:coreProperties>
</file>