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89"/>
        <w:gridCol w:w="5952"/>
      </w:tblGrid>
      <w:tr w:rsidR="00D2696C" w:rsidRPr="000068BD" w:rsidTr="006B267F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696C" w:rsidRPr="000068BD" w:rsidRDefault="00D2696C" w:rsidP="00781242">
            <w:pPr>
              <w:jc w:val="center"/>
              <w:rPr>
                <w:sz w:val="20"/>
                <w:szCs w:val="20"/>
                <w:lang w:val="en-GB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5D154FD2" wp14:editId="15A409C7">
                  <wp:extent cx="1578280" cy="1000125"/>
                  <wp:effectExtent l="0" t="0" r="3175" b="0"/>
                  <wp:docPr id="122" name="Kép 122" descr="C:\Users\bpatyi\AppData\Local\Temp\Temp1_TIM_cimeres_logo_EN-20220617T090746Z-001.zip\TIM_cimeres_logo_EN\JPG\TIM_cimeres_logo_FEKETE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patyi\AppData\Local\Temp\Temp1_TIM_cimeres_logo_EN-20220617T090746Z-001.zip\TIM_cimeres_logo_EN\JPG\TIM_cimeres_logo_FEKETE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15" cy="102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pStyle w:val="rlapcm"/>
              <w:keepNext w:val="0"/>
              <w:pageBreakBefore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0" w:name="_Toc93659842"/>
            <w:r w:rsidRPr="000068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EASA FORM 4</w:t>
            </w:r>
            <w:r w:rsidRPr="000068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Details of management personnel</w:t>
            </w:r>
            <w:r w:rsidRPr="000068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required to be accepted</w:t>
            </w:r>
            <w:bookmarkEnd w:id="0"/>
          </w:p>
          <w:p w:rsidR="00D2696C" w:rsidRPr="000068BD" w:rsidRDefault="00D2696C" w:rsidP="00781242">
            <w:pPr>
              <w:pStyle w:val="jogszablyihivatkozsacmben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0068BD">
              <w:rPr>
                <w:rFonts w:ascii="Times New Roman" w:hAnsi="Times New Roman" w:cs="Times New Roman"/>
                <w:szCs w:val="20"/>
                <w:lang w:val="en-GB"/>
              </w:rPr>
              <w:t>In accordance with Part-21, Part-M, Part-145, Part-147, Part-ORA and Part-ORO</w:t>
            </w:r>
          </w:p>
        </w:tc>
      </w:tr>
      <w:tr w:rsidR="00D2696C" w:rsidRPr="000068BD" w:rsidTr="006B267F">
        <w:trPr>
          <w:cantSplit/>
          <w:trHeight w:val="48"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696C" w:rsidRPr="000068BD" w:rsidRDefault="00D2696C" w:rsidP="006B267F">
            <w:pPr>
              <w:spacing w:before="0" w:after="0"/>
              <w:jc w:val="center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696C" w:rsidRPr="000068BD" w:rsidRDefault="00D2696C" w:rsidP="006B267F">
            <w:pPr>
              <w:pStyle w:val="rlapcm"/>
              <w:keepNext w:val="0"/>
              <w:pageBreakBefore w:val="0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1" w:name="_GoBack"/>
            <w:bookmarkEnd w:id="1"/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0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2696C" w:rsidRPr="000068BD" w:rsidRDefault="00D2696C" w:rsidP="00781242">
            <w:pPr>
              <w:spacing w:before="20" w:after="20"/>
              <w:ind w:left="113" w:right="113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0068BD">
              <w:rPr>
                <w:rFonts w:eastAsia="Arial"/>
                <w:b/>
                <w:sz w:val="20"/>
                <w:szCs w:val="20"/>
                <w:lang w:val="en-GB"/>
              </w:rPr>
              <w:t>Details of management personnel required to be accepted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2696C" w:rsidRPr="000068BD" w:rsidRDefault="006B267F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hyperlink w:anchor="_Please_describe_the" w:history="1">
              <w:r w:rsidR="00D2696C" w:rsidRPr="000068BD">
                <w:rPr>
                  <w:rFonts w:eastAsia="Calibri"/>
                  <w:sz w:val="20"/>
                  <w:szCs w:val="20"/>
                  <w:lang w:val="en-GB"/>
                </w:rPr>
                <w:t>Requirement</w:t>
              </w:r>
            </w:hyperlink>
            <w:r w:rsidR="00D2696C" w:rsidRPr="000068BD">
              <w:rPr>
                <w:rFonts w:eastAsia="Calibri"/>
                <w:sz w:val="20"/>
                <w:szCs w:val="20"/>
                <w:lang w:val="en-GB"/>
              </w:rPr>
              <w:t>: Part-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tabs>
                <w:tab w:val="left" w:pos="270"/>
              </w:tabs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First name: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tabs>
                <w:tab w:val="left" w:pos="426"/>
                <w:tab w:val="left" w:pos="6120"/>
              </w:tabs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tabs>
                <w:tab w:val="left" w:pos="270"/>
              </w:tabs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Date of birth: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tabs>
                <w:tab w:val="left" w:pos="270"/>
              </w:tabs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E-mail: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Position within the Organisation: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  <w:bookmarkStart w:id="2" w:name="_4"/>
            <w:bookmarkEnd w:id="2"/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D2696C" w:rsidRPr="000068BD" w:rsidRDefault="006B267F" w:rsidP="00781242">
            <w:pPr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hyperlink w:anchor="_Please_attach_the" w:history="1">
              <w:r w:rsidR="00D2696C" w:rsidRPr="000068BD">
                <w:rPr>
                  <w:rFonts w:eastAsia="Calibri"/>
                  <w:sz w:val="20"/>
                  <w:szCs w:val="20"/>
                  <w:lang w:val="en-GB"/>
                </w:rPr>
                <w:t>Qualifications</w:t>
              </w:r>
            </w:hyperlink>
            <w:r w:rsidR="00D2696C" w:rsidRPr="000068BD">
              <w:rPr>
                <w:rFonts w:eastAsia="Calibri"/>
                <w:sz w:val="20"/>
                <w:szCs w:val="20"/>
                <w:lang w:val="en-GB"/>
              </w:rPr>
              <w:t xml:space="preserve"> relevant to the item (</w:t>
            </w:r>
            <w:hyperlink w:anchor="_4" w:history="1">
              <w:r w:rsidR="00D2696C" w:rsidRPr="000068BD">
                <w:rPr>
                  <w:rFonts w:eastAsia="Calibri"/>
                  <w:sz w:val="20"/>
                  <w:szCs w:val="20"/>
                  <w:lang w:val="en-GB"/>
                </w:rPr>
                <w:t>1.5</w:t>
              </w:r>
            </w:hyperlink>
            <w:r w:rsidR="00D2696C" w:rsidRPr="000068BD">
              <w:rPr>
                <w:rFonts w:eastAsia="Calibri"/>
                <w:sz w:val="20"/>
                <w:szCs w:val="20"/>
                <w:lang w:val="en-GB"/>
              </w:rPr>
              <w:t>) position: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shd w:val="clear" w:color="auto" w:fill="auto"/>
          </w:tcPr>
          <w:p w:rsidR="00D2696C" w:rsidRPr="000068BD" w:rsidRDefault="00D2696C" w:rsidP="00781242">
            <w:pPr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  <w:bookmarkStart w:id="3" w:name="_5"/>
            <w:bookmarkEnd w:id="3"/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D2696C" w:rsidRPr="000068BD" w:rsidRDefault="00D2696C" w:rsidP="00781242">
            <w:pPr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 xml:space="preserve">Work </w:t>
            </w:r>
            <w:hyperlink w:anchor="_Please_attach_the" w:history="1">
              <w:r w:rsidRPr="000068BD">
                <w:rPr>
                  <w:rFonts w:eastAsia="Calibri"/>
                  <w:sz w:val="20"/>
                  <w:szCs w:val="20"/>
                  <w:lang w:val="en-GB"/>
                </w:rPr>
                <w:t>experience</w:t>
              </w:r>
            </w:hyperlink>
            <w:r w:rsidRPr="000068BD">
              <w:rPr>
                <w:rFonts w:eastAsia="Calibri"/>
                <w:sz w:val="20"/>
                <w:szCs w:val="20"/>
                <w:lang w:val="en-GB"/>
              </w:rPr>
              <w:t xml:space="preserve"> relevant to the item (</w:t>
            </w:r>
            <w:hyperlink w:anchor="_4" w:history="1">
              <w:r w:rsidRPr="000068BD">
                <w:rPr>
                  <w:rFonts w:eastAsia="Calibri"/>
                  <w:sz w:val="20"/>
                  <w:szCs w:val="20"/>
                  <w:lang w:val="en-GB"/>
                </w:rPr>
                <w:t>1.5</w:t>
              </w:r>
            </w:hyperlink>
            <w:r w:rsidRPr="000068BD">
              <w:rPr>
                <w:rFonts w:eastAsia="Calibri"/>
                <w:sz w:val="20"/>
                <w:szCs w:val="20"/>
                <w:lang w:val="en-GB"/>
              </w:rPr>
              <w:t>) position: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shd w:val="clear" w:color="auto" w:fill="auto"/>
          </w:tcPr>
          <w:p w:rsidR="00D2696C" w:rsidRPr="000068BD" w:rsidRDefault="00D2696C" w:rsidP="00781242">
            <w:pPr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D2696C" w:rsidRPr="000068BD" w:rsidRDefault="00D2696C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Organisation: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Approval Number relevant to the item (</w:t>
            </w:r>
            <w:hyperlink w:anchor="_1" w:history="1">
              <w:r w:rsidRPr="000068BD">
                <w:rPr>
                  <w:rFonts w:eastAsia="Calibri"/>
                  <w:sz w:val="20"/>
                  <w:szCs w:val="20"/>
                  <w:lang w:val="en-GB"/>
                </w:rPr>
                <w:t>1.1</w:t>
              </w:r>
            </w:hyperlink>
            <w:r w:rsidRPr="000068BD">
              <w:rPr>
                <w:rFonts w:eastAsia="Calibri"/>
                <w:sz w:val="20"/>
                <w:szCs w:val="20"/>
                <w:lang w:val="en-GB"/>
              </w:rPr>
              <w:t>):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6B267F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25pt;height:7.15pt" o:hrpct="0" o:hralign="center" o:hr="t">
                  <v:imagedata r:id="rId8" o:title="BD10290_"/>
                </v:shape>
              </w:pict>
            </w:r>
          </w:p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Signature</w:t>
            </w:r>
          </w:p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6B267F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pict>
                <v:shape id="_x0000_i1026" type="#_x0000_t75" style="width:168.25pt;height:7.15pt" o:hrpct="0" o:hralign="center" o:hr="t">
                  <v:imagedata r:id="rId8" o:title="BD10290_"/>
                </v:shape>
              </w:pict>
            </w:r>
          </w:p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Date</w:t>
            </w:r>
          </w:p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0"/>
                <w:numId w:val="3"/>
              </w:numPr>
              <w:spacing w:before="20" w:after="20"/>
              <w:ind w:right="113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spacing w:before="20" w:after="20"/>
              <w:ind w:left="113" w:right="113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b/>
                <w:sz w:val="20"/>
                <w:szCs w:val="20"/>
                <w:lang w:val="en-GB"/>
              </w:rPr>
              <w:t>Authority use only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2"/>
              </w:numPr>
              <w:spacing w:before="20" w:after="20"/>
              <w:ind w:left="113" w:right="113" w:firstLine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spacing w:before="20" w:after="20"/>
              <w:ind w:left="113" w:right="113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 xml:space="preserve">Name and </w:t>
            </w:r>
            <w:hyperlink w:anchor="_&lt;The_signature_certify" w:history="1">
              <w:r w:rsidRPr="000068BD">
                <w:rPr>
                  <w:rFonts w:eastAsia="Calibri"/>
                  <w:sz w:val="20"/>
                  <w:szCs w:val="20"/>
                  <w:lang w:val="en-GB"/>
                </w:rPr>
                <w:t>signature</w:t>
              </w:r>
            </w:hyperlink>
            <w:r w:rsidRPr="000068BD">
              <w:rPr>
                <w:rFonts w:eastAsia="Calibri"/>
                <w:sz w:val="20"/>
                <w:szCs w:val="20"/>
                <w:lang w:val="en-GB"/>
              </w:rPr>
              <w:t xml:space="preserve"> of authorised authority staff member accepting this person:</w:t>
            </w:r>
          </w:p>
        </w:tc>
      </w:tr>
      <w:tr w:rsidR="00D2696C" w:rsidRPr="000068BD" w:rsidTr="006B26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2696C" w:rsidRPr="000068BD" w:rsidRDefault="00D2696C" w:rsidP="00781242">
            <w:pPr>
              <w:numPr>
                <w:ilvl w:val="1"/>
                <w:numId w:val="2"/>
              </w:numPr>
              <w:spacing w:before="20" w:after="20"/>
              <w:ind w:left="113" w:right="113" w:firstLine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6B267F" w:rsidP="00781242">
            <w:pPr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pict>
                <v:shape id="_x0000_i1027" type="#_x0000_t75" style="width:168.25pt;height:7.15pt" o:hrpct="0" o:hralign="center" o:hr="t">
                  <v:imagedata r:id="rId8" o:title="BD10290_"/>
                </v:shape>
              </w:pict>
            </w:r>
          </w:p>
          <w:p w:rsidR="00D2696C" w:rsidRPr="000068BD" w:rsidRDefault="00D2696C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Signature</w:t>
            </w:r>
          </w:p>
          <w:p w:rsidR="00D2696C" w:rsidRPr="000068BD" w:rsidRDefault="00D2696C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6B267F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pict>
                <v:shape id="_x0000_i1028" type="#_x0000_t75" style="width:168.25pt;height:7.15pt" o:hrpct="0" o:hralign="center" o:hr="t">
                  <v:imagedata r:id="rId8" o:title="BD10290_"/>
                </v:shape>
              </w:pict>
            </w:r>
          </w:p>
          <w:p w:rsidR="00D2696C" w:rsidRPr="000068BD" w:rsidRDefault="00D2696C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Name</w:t>
            </w:r>
          </w:p>
          <w:p w:rsidR="00D2696C" w:rsidRPr="000068BD" w:rsidRDefault="00D2696C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2696C" w:rsidRPr="000068BD" w:rsidRDefault="00D2696C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6B267F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pict>
                <v:shape id="_x0000_i1029" type="#_x0000_t75" style="width:168.25pt;height:7.15pt" o:hrpct="0" o:hralign="center" o:hr="t">
                  <v:imagedata r:id="rId8" o:title="BD10290_"/>
                </v:shape>
              </w:pict>
            </w:r>
          </w:p>
          <w:p w:rsidR="00D2696C" w:rsidRPr="000068BD" w:rsidRDefault="00D2696C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Date</w:t>
            </w:r>
          </w:p>
          <w:p w:rsidR="00D2696C" w:rsidRPr="000068BD" w:rsidRDefault="00D2696C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D2696C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  <w:p w:rsidR="00D2696C" w:rsidRPr="000068BD" w:rsidRDefault="006B267F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pict>
                <v:shape id="_x0000_i1030" type="#_x0000_t75" style="width:168.25pt;height:7.15pt" o:hrpct="0" o:hralign="center" o:hr="t">
                  <v:imagedata r:id="rId8" o:title="BD10290_"/>
                </v:shape>
              </w:pict>
            </w:r>
          </w:p>
          <w:p w:rsidR="00D2696C" w:rsidRPr="000068BD" w:rsidRDefault="00D2696C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0068BD">
              <w:rPr>
                <w:rFonts w:eastAsia="Calibri"/>
                <w:sz w:val="20"/>
                <w:szCs w:val="20"/>
                <w:lang w:val="en-GB"/>
              </w:rPr>
              <w:t>Office</w:t>
            </w:r>
          </w:p>
          <w:p w:rsidR="00D2696C" w:rsidRPr="000068BD" w:rsidRDefault="00D2696C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</w:tbl>
    <w:p w:rsidR="00D2696C" w:rsidRPr="000068BD" w:rsidRDefault="00D2696C" w:rsidP="00D2696C">
      <w:pPr>
        <w:pageBreakBefore/>
        <w:spacing w:line="240" w:lineRule="auto"/>
        <w:ind w:left="113" w:right="113"/>
        <w:jc w:val="center"/>
        <w:rPr>
          <w:b/>
          <w:sz w:val="20"/>
          <w:szCs w:val="20"/>
          <w:lang w:val="en-GB"/>
        </w:rPr>
      </w:pPr>
      <w:r w:rsidRPr="000068BD">
        <w:rPr>
          <w:b/>
          <w:sz w:val="20"/>
          <w:szCs w:val="20"/>
          <w:lang w:val="en-GB"/>
        </w:rPr>
        <w:lastRenderedPageBreak/>
        <w:t>Completion instructions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2696C" w:rsidRPr="000068BD" w:rsidTr="00781242">
        <w:trPr>
          <w:jc w:val="center"/>
        </w:trPr>
        <w:tc>
          <w:tcPr>
            <w:tcW w:w="851" w:type="dxa"/>
          </w:tcPr>
          <w:p w:rsidR="00D2696C" w:rsidRPr="000068BD" w:rsidRDefault="00D2696C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1.1</w:t>
            </w:r>
          </w:p>
        </w:tc>
        <w:tc>
          <w:tcPr>
            <w:tcW w:w="9355" w:type="dxa"/>
            <w:shd w:val="clear" w:color="auto" w:fill="auto"/>
          </w:tcPr>
          <w:p w:rsidR="00D2696C" w:rsidRPr="000068BD" w:rsidRDefault="00D2696C" w:rsidP="0078124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Indicate the applicable requirement relevant for the position (Part-21, Part-M/F, Part-M/G, Part-145, Part-147, Part-ORA, Part-ORO, etc.)</w:t>
            </w:r>
          </w:p>
        </w:tc>
      </w:tr>
      <w:tr w:rsidR="00D2696C" w:rsidRPr="000068BD" w:rsidTr="00781242">
        <w:trPr>
          <w:jc w:val="center"/>
        </w:trPr>
        <w:tc>
          <w:tcPr>
            <w:tcW w:w="851" w:type="dxa"/>
          </w:tcPr>
          <w:p w:rsidR="00D2696C" w:rsidRPr="000068BD" w:rsidRDefault="00D2696C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1.6</w:t>
            </w:r>
          </w:p>
        </w:tc>
        <w:tc>
          <w:tcPr>
            <w:tcW w:w="9355" w:type="dxa"/>
            <w:shd w:val="clear" w:color="auto" w:fill="auto"/>
          </w:tcPr>
          <w:p w:rsidR="00D2696C" w:rsidRPr="000068BD" w:rsidRDefault="00D2696C" w:rsidP="0078124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Detail all qualification together with their date, including secondary or higher education qualifications, qualifications obtained in a college or university, licenses and other training courses</w:t>
            </w:r>
          </w:p>
        </w:tc>
      </w:tr>
      <w:tr w:rsidR="00D2696C" w:rsidRPr="000068BD" w:rsidTr="00781242">
        <w:trPr>
          <w:jc w:val="center"/>
        </w:trPr>
        <w:tc>
          <w:tcPr>
            <w:tcW w:w="851" w:type="dxa"/>
          </w:tcPr>
          <w:p w:rsidR="00D2696C" w:rsidRPr="000068BD" w:rsidRDefault="00D2696C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1.7</w:t>
            </w:r>
          </w:p>
        </w:tc>
        <w:tc>
          <w:tcPr>
            <w:tcW w:w="9355" w:type="dxa"/>
            <w:shd w:val="clear" w:color="auto" w:fill="auto"/>
          </w:tcPr>
          <w:p w:rsidR="00D2696C" w:rsidRPr="000068BD" w:rsidRDefault="00D2696C" w:rsidP="0078124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Detail your experience related to the position together with their time period (ex.: relevant jobs, tasks, projects, flight time etc.)</w:t>
            </w:r>
          </w:p>
        </w:tc>
      </w:tr>
      <w:tr w:rsidR="00D2696C" w:rsidRPr="000068BD" w:rsidTr="00781242">
        <w:trPr>
          <w:jc w:val="center"/>
        </w:trPr>
        <w:tc>
          <w:tcPr>
            <w:tcW w:w="851" w:type="dxa"/>
          </w:tcPr>
          <w:p w:rsidR="00D2696C" w:rsidRPr="000068BD" w:rsidRDefault="00D2696C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1.10</w:t>
            </w:r>
          </w:p>
        </w:tc>
        <w:tc>
          <w:tcPr>
            <w:tcW w:w="9355" w:type="dxa"/>
            <w:shd w:val="clear" w:color="auto" w:fill="auto"/>
          </w:tcPr>
          <w:p w:rsidR="00D2696C" w:rsidRPr="000068BD" w:rsidRDefault="00D2696C" w:rsidP="00781242">
            <w:pPr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0068BD">
              <w:rPr>
                <w:sz w:val="20"/>
                <w:szCs w:val="20"/>
                <w:lang w:val="en-GB"/>
              </w:rPr>
              <w:t>On completion, please send this form under confidential cover to the competent authority.</w:t>
            </w:r>
          </w:p>
        </w:tc>
      </w:tr>
    </w:tbl>
    <w:p w:rsidR="00D2696C" w:rsidRPr="000068BD" w:rsidRDefault="00D2696C" w:rsidP="00D2696C">
      <w:pPr>
        <w:spacing w:before="0" w:after="0" w:line="240" w:lineRule="auto"/>
        <w:rPr>
          <w:rFonts w:eastAsia="Calibri"/>
          <w:sz w:val="20"/>
          <w:szCs w:val="20"/>
          <w:lang w:val="en-GB" w:eastAsia="en-US"/>
        </w:rPr>
      </w:pPr>
    </w:p>
    <w:sectPr w:rsidR="00D2696C" w:rsidRPr="000068BD" w:rsidSect="006B267F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7F" w:rsidRDefault="006B267F" w:rsidP="006B267F">
      <w:pPr>
        <w:spacing w:before="0" w:after="0" w:line="240" w:lineRule="auto"/>
      </w:pPr>
      <w:r>
        <w:separator/>
      </w:r>
    </w:p>
  </w:endnote>
  <w:endnote w:type="continuationSeparator" w:id="0">
    <w:p w:rsidR="006B267F" w:rsidRDefault="006B267F" w:rsidP="006B26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7F" w:rsidRPr="001165EA" w:rsidRDefault="006B267F" w:rsidP="006B267F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 w:rsidRPr="001165EA">
      <w:rPr>
        <w:rFonts w:ascii="Times New Roman" w:hAnsi="Times New Roman" w:cs="Times New Roman"/>
      </w:rPr>
      <w:t>EASA Form 4</w:t>
    </w:r>
    <w:r>
      <w:rPr>
        <w:rFonts w:ascii="Times New Roman" w:hAnsi="Times New Roman" w:cs="Times New Roman"/>
      </w:rPr>
      <w:tab/>
    </w:r>
    <w:r w:rsidRPr="006B267F">
      <w:rPr>
        <w:rFonts w:ascii="Times New Roman" w:hAnsi="Times New Roman" w:cs="Times New Roman"/>
      </w:rPr>
      <w:fldChar w:fldCharType="begin"/>
    </w:r>
    <w:r w:rsidRPr="006B267F">
      <w:rPr>
        <w:rFonts w:ascii="Times New Roman" w:hAnsi="Times New Roman" w:cs="Times New Roman"/>
      </w:rPr>
      <w:instrText xml:space="preserve"> PAGE   \* MERGEFORMAT </w:instrText>
    </w:r>
    <w:r w:rsidRPr="006B267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6B267F">
      <w:rPr>
        <w:rFonts w:ascii="Times New Roman" w:hAnsi="Times New Roman" w:cs="Times New Roman"/>
      </w:rPr>
      <w:fldChar w:fldCharType="end"/>
    </w:r>
    <w:r w:rsidRPr="006B267F">
      <w:rPr>
        <w:rFonts w:ascii="Times New Roman" w:hAnsi="Times New Roman" w:cs="Times New Roman"/>
      </w:rPr>
      <w:t>/</w:t>
    </w:r>
    <w:r w:rsidRPr="006B267F">
      <w:rPr>
        <w:rFonts w:ascii="Times New Roman" w:hAnsi="Times New Roman" w:cs="Times New Roman"/>
      </w:rPr>
      <w:fldChar w:fldCharType="begin"/>
    </w:r>
    <w:r w:rsidRPr="006B267F">
      <w:rPr>
        <w:rFonts w:ascii="Times New Roman" w:hAnsi="Times New Roman" w:cs="Times New Roman"/>
      </w:rPr>
      <w:instrText xml:space="preserve"> NUMPAGES   \* MERGEFORMAT </w:instrText>
    </w:r>
    <w:r w:rsidRPr="006B267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6B267F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 w:rsidRPr="001165EA">
      <w:rPr>
        <w:rFonts w:ascii="Times New Roman" w:hAnsi="Times New Roman" w:cs="Times New Roman"/>
      </w:rPr>
      <w:t>LSZH Form 4/ENG Rev.09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7F" w:rsidRDefault="006B267F" w:rsidP="006B267F">
      <w:pPr>
        <w:spacing w:before="0" w:after="0" w:line="240" w:lineRule="auto"/>
      </w:pPr>
      <w:r>
        <w:separator/>
      </w:r>
    </w:p>
  </w:footnote>
  <w:footnote w:type="continuationSeparator" w:id="0">
    <w:p w:rsidR="006B267F" w:rsidRDefault="006B267F" w:rsidP="006B26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A6671E0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AD2437B"/>
    <w:multiLevelType w:val="multilevel"/>
    <w:tmpl w:val="88665C7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12"/>
    <w:rsid w:val="00582CA1"/>
    <w:rsid w:val="006B267F"/>
    <w:rsid w:val="00A51612"/>
    <w:rsid w:val="00D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39524319-89C8-46CE-8393-09B57BC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2696C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D2696C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D2696C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D2696C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D2696C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D2696C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D2696C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2696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2696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2696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696C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269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2696C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269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2696C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D2696C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269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2696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269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D2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cm">
    <w:name w:val="Űrlap cím"/>
    <w:basedOn w:val="Norml"/>
    <w:link w:val="rlapcmChar"/>
    <w:qFormat/>
    <w:rsid w:val="00D2696C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D2696C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D2696C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D2696C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D2696C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D2696C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6B26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6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26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6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3</cp:revision>
  <dcterms:created xsi:type="dcterms:W3CDTF">2022-10-10T13:04:00Z</dcterms:created>
  <dcterms:modified xsi:type="dcterms:W3CDTF">2022-10-11T13:13:00Z</dcterms:modified>
</cp:coreProperties>
</file>